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3720" w14:textId="3FA6000C" w:rsidR="009C3B8F" w:rsidRDefault="00522052" w:rsidP="008D7674">
      <w:r>
        <w:t>Test</w:t>
      </w:r>
      <w:r w:rsidR="00B3219C">
        <w:t xml:space="preserve"> </w:t>
      </w:r>
      <w:r w:rsidR="004A1BA2">
        <w:t>– Added 0</w:t>
      </w:r>
      <w:r w:rsidR="00127703">
        <w:t>9</w:t>
      </w:r>
      <w:r w:rsidR="004A1BA2">
        <w:t>/</w:t>
      </w:r>
      <w:r w:rsidR="00127703">
        <w:t>1</w:t>
      </w:r>
      <w:r w:rsidR="00A66EFC">
        <w:t xml:space="preserve">6 </w:t>
      </w:r>
    </w:p>
    <w:p w14:paraId="3CE0C30F" w14:textId="5602ACA4" w:rsidR="0091651A" w:rsidRDefault="008D7674" w:rsidP="00127703">
      <w:r>
        <w:t xml:space="preserve"> </w:t>
      </w:r>
    </w:p>
    <w:sectPr w:rsidR="00916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052"/>
    <w:rsid w:val="000D5D8B"/>
    <w:rsid w:val="000F44CE"/>
    <w:rsid w:val="000F4E28"/>
    <w:rsid w:val="00127703"/>
    <w:rsid w:val="00173F59"/>
    <w:rsid w:val="001F6B72"/>
    <w:rsid w:val="00246F16"/>
    <w:rsid w:val="0049043C"/>
    <w:rsid w:val="004A1BA2"/>
    <w:rsid w:val="004C1235"/>
    <w:rsid w:val="00522052"/>
    <w:rsid w:val="00624151"/>
    <w:rsid w:val="00780261"/>
    <w:rsid w:val="008D2BF5"/>
    <w:rsid w:val="008D7674"/>
    <w:rsid w:val="0091651A"/>
    <w:rsid w:val="009C3B8F"/>
    <w:rsid w:val="00A66EFC"/>
    <w:rsid w:val="00B3219C"/>
    <w:rsid w:val="00B72A6D"/>
    <w:rsid w:val="00BC2C2F"/>
    <w:rsid w:val="00CA016E"/>
    <w:rsid w:val="00CA3A9E"/>
    <w:rsid w:val="00F6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61E8B"/>
  <w15:chartTrackingRefBased/>
  <w15:docId w15:val="{0FAF5B5F-F55B-4535-A107-00071132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E61B0B-471F-4D1D-8967-1CB4A0702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7DE26-8BD0-491F-8860-7AE4E85D2D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D80F87-E757-4980-AAE8-5716328371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Campanella, Tosh</dc:creator>
  <cp:keywords/>
  <dc:description/>
  <cp:lastModifiedBy>George, Jose</cp:lastModifiedBy>
  <cp:revision>6</cp:revision>
  <dcterms:created xsi:type="dcterms:W3CDTF">2026-09-14T21:26:00Z</dcterms:created>
  <dcterms:modified xsi:type="dcterms:W3CDTF">2026-09-16T17:31:00Z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0x0101006F341E74740A6E49BB3F25B54F8881FC</vt:lpwstr>
  </property>
</Properties>
</file>