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821" w:rsidRDefault="00CB1938">
      <w:r>
        <w:t>Test document only</w:t>
      </w:r>
      <w:bookmarkStart w:id="0" w:name="_GoBack"/>
      <w:bookmarkEnd w:id="0"/>
    </w:p>
    <w:sectPr w:rsidR="00D66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DE7"/>
    <w:rsid w:val="001509B6"/>
    <w:rsid w:val="00346921"/>
    <w:rsid w:val="006D1DE7"/>
    <w:rsid w:val="007D73C7"/>
    <w:rsid w:val="00CB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0CAB0"/>
  <w15:chartTrackingRefBased/>
  <w15:docId w15:val="{D8D490A4-D217-4DA0-BFFF-47DF859E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341E74740A6E49BB3F25B54F8881FC" ma:contentTypeVersion="0" ma:contentTypeDescription="Create a new document." ma:contentTypeScope="" ma:versionID="45dffbcea4ed49c6df8473e32547c1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B4B977-8B71-45F5-8DC9-EB78410526CA}"/>
</file>

<file path=customXml/itemProps2.xml><?xml version="1.0" encoding="utf-8"?>
<ds:datastoreItem xmlns:ds="http://schemas.openxmlformats.org/officeDocument/2006/customXml" ds:itemID="{DF9A9E6B-8ED0-477B-8479-16B5B71A1CC3}"/>
</file>

<file path=customXml/itemProps3.xml><?xml version="1.0" encoding="utf-8"?>
<ds:datastoreItem xmlns:ds="http://schemas.openxmlformats.org/officeDocument/2006/customXml" ds:itemID="{3B85471F-9681-4369-B2F2-01D207A711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>California ISO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Valladares, Angela</dc:creator>
  <cp:keywords/>
  <dc:description/>
  <cp:lastModifiedBy>Valladares, Angela</cp:lastModifiedBy>
  <cp:revision>2</cp:revision>
  <dcterms:created xsi:type="dcterms:W3CDTF">2024-08-21T20:24:00Z</dcterms:created>
  <dcterms:modified xsi:type="dcterms:W3CDTF">2024-08-21T20:24:00Z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0x0101006F341E74740A6E49BB3F25B54F8881FC</vt:lpwstr>
  </property>
</Properties>
</file>