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89FF" w14:textId="13201F6C" w:rsidR="002B6A32" w:rsidRDefault="00A8648D">
      <w:r>
        <w:t xml:space="preserve">10/19/2026 – 8:54 change </w:t>
      </w:r>
      <w:r w:rsidR="00AA15B9">
        <w:t>Test – keep metadata</w:t>
      </w:r>
    </w:p>
    <w:sectPr w:rsidR="002B6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A16"/>
    <w:multiLevelType w:val="hybridMultilevel"/>
    <w:tmpl w:val="F730B314"/>
    <w:lvl w:ilvl="0" w:tplc="A984A79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72210"/>
    <w:multiLevelType w:val="multilevel"/>
    <w:tmpl w:val="0C28D324"/>
    <w:lvl w:ilvl="0">
      <w:start w:val="1"/>
      <w:numFmt w:val="decimal"/>
      <w:pStyle w:val="Bulletpoin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-bulle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DC8499F"/>
    <w:multiLevelType w:val="hybridMultilevel"/>
    <w:tmpl w:val="FD08A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4E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B5C04"/>
    <w:multiLevelType w:val="hybridMultilevel"/>
    <w:tmpl w:val="797ADBF4"/>
    <w:lvl w:ilvl="0" w:tplc="A746C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253170">
    <w:abstractNumId w:val="0"/>
  </w:num>
  <w:num w:numId="2" w16cid:durableId="161236497">
    <w:abstractNumId w:val="3"/>
  </w:num>
  <w:num w:numId="3" w16cid:durableId="829489922">
    <w:abstractNumId w:val="2"/>
  </w:num>
  <w:num w:numId="4" w16cid:durableId="308437346">
    <w:abstractNumId w:val="0"/>
  </w:num>
  <w:num w:numId="5" w16cid:durableId="1353384636">
    <w:abstractNumId w:val="3"/>
  </w:num>
  <w:num w:numId="6" w16cid:durableId="1395274291">
    <w:abstractNumId w:val="1"/>
  </w:num>
  <w:num w:numId="7" w16cid:durableId="295793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9560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97"/>
    <w:rsid w:val="002B6A32"/>
    <w:rsid w:val="00325905"/>
    <w:rsid w:val="00401C49"/>
    <w:rsid w:val="00481116"/>
    <w:rsid w:val="00694944"/>
    <w:rsid w:val="007774CC"/>
    <w:rsid w:val="00817256"/>
    <w:rsid w:val="00A8648D"/>
    <w:rsid w:val="00AA15B9"/>
    <w:rsid w:val="00C45497"/>
    <w:rsid w:val="00E1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D3D6C"/>
  <w15:chartTrackingRefBased/>
  <w15:docId w15:val="{6AB40367-7BA7-47BE-9ABC-66CEDB25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90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4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5905"/>
    <w:rPr>
      <w:rFonts w:ascii="Arial" w:eastAsiaTheme="majorEastAsia" w:hAnsi="Arial" w:cstheme="majorBidi"/>
      <w:b/>
      <w:color w:val="000000" w:themeColor="text1"/>
      <w:szCs w:val="28"/>
    </w:rPr>
  </w:style>
  <w:style w:type="paragraph" w:customStyle="1" w:styleId="Bulletpoints">
    <w:name w:val="Bullet points"/>
    <w:basedOn w:val="ListParagraph"/>
    <w:link w:val="BulletpointsChar"/>
    <w:qFormat/>
    <w:rsid w:val="00325905"/>
    <w:pPr>
      <w:numPr>
        <w:numId w:val="6"/>
      </w:numPr>
      <w:ind w:hanging="360"/>
    </w:pPr>
    <w:rPr>
      <w:rFonts w:ascii="Arial" w:hAnsi="Arial" w:cs="Arial"/>
    </w:rPr>
  </w:style>
  <w:style w:type="character" w:customStyle="1" w:styleId="BulletpointsChar">
    <w:name w:val="Bullet points Char"/>
    <w:basedOn w:val="DefaultParagraphFont"/>
    <w:link w:val="Bulletpoints"/>
    <w:rsid w:val="00325905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325905"/>
    <w:pPr>
      <w:ind w:left="720"/>
      <w:contextualSpacing/>
    </w:pPr>
  </w:style>
  <w:style w:type="paragraph" w:customStyle="1" w:styleId="Redheader">
    <w:name w:val="Red header"/>
    <w:basedOn w:val="Heading3"/>
    <w:link w:val="RedheaderChar"/>
    <w:qFormat/>
    <w:rsid w:val="00325905"/>
    <w:rPr>
      <w:rFonts w:eastAsia="Times New Roman" w:cs="Arial"/>
      <w:b w:val="0"/>
      <w:color w:val="FF0000"/>
    </w:rPr>
  </w:style>
  <w:style w:type="character" w:customStyle="1" w:styleId="RedheaderChar">
    <w:name w:val="Red header Char"/>
    <w:basedOn w:val="Heading3Char"/>
    <w:link w:val="Redheader"/>
    <w:rsid w:val="00325905"/>
    <w:rPr>
      <w:rFonts w:ascii="Arial" w:eastAsia="Times New Roman" w:hAnsi="Arial" w:cs="Arial"/>
      <w:b w:val="0"/>
      <w:color w:val="FF0000"/>
      <w:szCs w:val="28"/>
    </w:rPr>
  </w:style>
  <w:style w:type="paragraph" w:customStyle="1" w:styleId="LgPrBulletPoints">
    <w:name w:val="Lg Pr Bullet Points"/>
    <w:basedOn w:val="PlainText"/>
    <w:link w:val="LgPrBulletPointsChar"/>
    <w:qFormat/>
    <w:rsid w:val="00325905"/>
    <w:pPr>
      <w:tabs>
        <w:tab w:val="num" w:pos="720"/>
      </w:tabs>
      <w:spacing w:after="160" w:line="259" w:lineRule="auto"/>
      <w:ind w:left="720" w:hanging="360"/>
    </w:pPr>
    <w:rPr>
      <w:rFonts w:ascii="Arial" w:hAnsi="Arial" w:cs="Arial"/>
      <w:sz w:val="22"/>
    </w:rPr>
  </w:style>
  <w:style w:type="character" w:customStyle="1" w:styleId="LgPrBulletPointsChar">
    <w:name w:val="Lg Pr Bullet Points Char"/>
    <w:basedOn w:val="PlainTextChar"/>
    <w:link w:val="LgPrBulletPoints"/>
    <w:rsid w:val="00325905"/>
    <w:rPr>
      <w:rFonts w:ascii="Arial" w:hAnsi="Arial" w:cs="Arial"/>
      <w:sz w:val="21"/>
      <w:szCs w:val="2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259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25905"/>
    <w:rPr>
      <w:rFonts w:ascii="Consolas" w:hAnsi="Consolas"/>
      <w:sz w:val="21"/>
      <w:szCs w:val="21"/>
    </w:rPr>
  </w:style>
  <w:style w:type="paragraph" w:customStyle="1" w:styleId="Sub-bullet">
    <w:name w:val="Sub-bullet"/>
    <w:basedOn w:val="ListParagraph"/>
    <w:link w:val="Sub-bulletChar"/>
    <w:qFormat/>
    <w:rsid w:val="00325905"/>
    <w:pPr>
      <w:numPr>
        <w:ilvl w:val="1"/>
        <w:numId w:val="8"/>
      </w:numPr>
      <w:spacing w:after="0"/>
      <w:ind w:hanging="360"/>
    </w:pPr>
    <w:rPr>
      <w:rFonts w:ascii="Arial" w:hAnsi="Arial" w:cs="Arial"/>
    </w:rPr>
  </w:style>
  <w:style w:type="character" w:customStyle="1" w:styleId="Sub-bulletChar">
    <w:name w:val="Sub-bullet Char"/>
    <w:basedOn w:val="DefaultParagraphFont"/>
    <w:link w:val="Sub-bullet"/>
    <w:rsid w:val="00325905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C454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4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49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49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49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4549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4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49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49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46250-85E3-4F7D-BCCF-29474555A8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E66E81-77A4-48B3-BEA6-1E39B35882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5189CD-B929-4E81-A52B-2ABC51D82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42b79c5-b569-4bfd-8553-a979143017cd}" enabled="1" method="Privilege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40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Word - Remove Metadata - Oct 7, 2026</dc:title>
  <dc:subject/>
  <dc:creator>California ISO</dc:creator>
  <keywords/>
  <dc:description/>
  <lastModifiedBy/>
  <revision>3</revision>
  <dcterms:created xsi:type="dcterms:W3CDTF">2026-10-01T19:36:00.0000000Z</dcterms:created>
  <dcterms:modified xsi:type="dcterms:W3CDTF">2026-10-19T16:03:01.7892971Z</dcterms:modified>
  <category/>
  <contentStatus>This is a status</contentStatus>
</coreProperties>
</file>